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BC" w:rsidRPr="00831E6F" w:rsidRDefault="00565200" w:rsidP="00565200">
      <w:pPr>
        <w:pStyle w:val="Title"/>
        <w:rPr>
          <w:color w:val="auto"/>
          <w:sz w:val="40"/>
        </w:rPr>
      </w:pPr>
      <w:r w:rsidRPr="00831E6F">
        <w:rPr>
          <w:color w:val="auto"/>
          <w:sz w:val="40"/>
        </w:rPr>
        <w:t xml:space="preserve">Δήλωση συμμετοχής στην εξέταση του μαθήματος: </w:t>
      </w:r>
    </w:p>
    <w:p w:rsidR="00565200" w:rsidRPr="00F96288" w:rsidRDefault="00F96288" w:rsidP="00F96288">
      <w:pPr>
        <w:pStyle w:val="Heading1"/>
        <w:rPr>
          <w:color w:val="auto"/>
          <w:sz w:val="36"/>
        </w:rPr>
      </w:pPr>
      <w:r w:rsidRPr="00F96288">
        <w:rPr>
          <w:color w:val="auto"/>
          <w:sz w:val="36"/>
        </w:rPr>
        <w:t xml:space="preserve">Αγγλικά </w:t>
      </w:r>
      <w:r>
        <w:rPr>
          <w:color w:val="auto"/>
          <w:sz w:val="36"/>
        </w:rPr>
        <w:t>3</w:t>
      </w:r>
    </w:p>
    <w:tbl>
      <w:tblPr>
        <w:tblStyle w:val="TableGrid"/>
        <w:tblW w:w="8703" w:type="dxa"/>
        <w:tblLook w:val="04A0"/>
      </w:tblPr>
      <w:tblGrid>
        <w:gridCol w:w="1317"/>
        <w:gridCol w:w="1768"/>
        <w:gridCol w:w="3870"/>
        <w:gridCol w:w="1748"/>
      </w:tblGrid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Α/Α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ΑΡΙΘΜΟΣ ΜΗΤΡΩΟΥ</w:t>
            </w: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ΟΝΟΜΑΤΕΠΩΝΥΜΟ</w:t>
            </w: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ΥΠΟΓΡΑΦΗ</w:t>
            </w: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29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lastRenderedPageBreak/>
              <w:t>37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39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49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59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69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79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lastRenderedPageBreak/>
              <w:t>82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89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99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109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116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117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118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119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120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121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122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123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124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  <w:tr w:rsidR="00613270" w:rsidRPr="00613270" w:rsidTr="00E93E3E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E93E3E">
            <w:pPr>
              <w:jc w:val="center"/>
            </w:pPr>
            <w:r w:rsidRPr="00613270">
              <w:t>125</w:t>
            </w:r>
          </w:p>
        </w:tc>
        <w:tc>
          <w:tcPr>
            <w:tcW w:w="176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3870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E93E3E">
            <w:pPr>
              <w:jc w:val="center"/>
            </w:pPr>
          </w:p>
        </w:tc>
      </w:tr>
    </w:tbl>
    <w:p w:rsidR="00565200" w:rsidRDefault="00565200"/>
    <w:sectPr w:rsidR="00565200" w:rsidSect="007B75B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60" w:rsidRDefault="00D42A60" w:rsidP="0048466F">
      <w:pPr>
        <w:spacing w:after="0" w:line="240" w:lineRule="auto"/>
      </w:pPr>
      <w:r>
        <w:separator/>
      </w:r>
    </w:p>
  </w:endnote>
  <w:endnote w:type="continuationSeparator" w:id="0">
    <w:p w:rsidR="00D42A60" w:rsidRDefault="00D42A60" w:rsidP="0048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A3" w:rsidRDefault="004275A3">
    <w:pPr>
      <w:pStyle w:val="Footer"/>
      <w:jc w:val="right"/>
    </w:pPr>
    <w:r w:rsidRPr="004275A3">
      <w:rPr>
        <w:b/>
      </w:rPr>
      <w:t>Αγγλικά 3</w:t>
    </w:r>
    <w:r>
      <w:t xml:space="preserve"> / </w:t>
    </w:r>
    <w:sdt>
      <w:sdtPr>
        <w:id w:val="8213095"/>
        <w:docPartObj>
          <w:docPartGallery w:val="Page Numbers (Bottom of Page)"/>
          <w:docPartUnique/>
        </w:docPartObj>
      </w:sdtPr>
      <w:sdtEndPr>
        <w:rPr>
          <w:b/>
          <w:szCs w:val="24"/>
        </w:rPr>
      </w:sdtEndPr>
      <w:sdtContent>
        <w:r>
          <w:t xml:space="preserve">Σελίδα </w:t>
        </w:r>
        <w:r w:rsidR="00FE0A0D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FE0A0D">
          <w:rPr>
            <w:b/>
            <w:szCs w:val="24"/>
          </w:rPr>
          <w:fldChar w:fldCharType="separate"/>
        </w:r>
        <w:r w:rsidR="00E93E3E">
          <w:rPr>
            <w:b/>
            <w:noProof/>
          </w:rPr>
          <w:t>3</w:t>
        </w:r>
        <w:r w:rsidR="00FE0A0D">
          <w:rPr>
            <w:b/>
            <w:szCs w:val="24"/>
          </w:rPr>
          <w:fldChar w:fldCharType="end"/>
        </w:r>
        <w:r>
          <w:t xml:space="preserve"> από </w:t>
        </w:r>
        <w:r w:rsidR="00FE0A0D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FE0A0D">
          <w:rPr>
            <w:b/>
            <w:szCs w:val="24"/>
          </w:rPr>
          <w:fldChar w:fldCharType="separate"/>
        </w:r>
        <w:r w:rsidR="00E93E3E">
          <w:rPr>
            <w:b/>
            <w:noProof/>
          </w:rPr>
          <w:t>3</w:t>
        </w:r>
        <w:r w:rsidR="00FE0A0D">
          <w:rPr>
            <w:b/>
            <w:szCs w:val="24"/>
          </w:rPr>
          <w:fldChar w:fldCharType="end"/>
        </w:r>
      </w:sdtContent>
    </w:sdt>
  </w:p>
  <w:p w:rsidR="0048466F" w:rsidRDefault="0048466F" w:rsidP="004846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60" w:rsidRDefault="00D42A60" w:rsidP="0048466F">
      <w:pPr>
        <w:spacing w:after="0" w:line="240" w:lineRule="auto"/>
      </w:pPr>
      <w:r>
        <w:separator/>
      </w:r>
    </w:p>
  </w:footnote>
  <w:footnote w:type="continuationSeparator" w:id="0">
    <w:p w:rsidR="00D42A60" w:rsidRDefault="00D42A60" w:rsidP="0048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6F" w:rsidRDefault="0048466F" w:rsidP="0048466F">
    <w:pPr>
      <w:pStyle w:val="Header"/>
      <w:jc w:val="right"/>
    </w:pPr>
    <w:r>
      <w:t>Αγγλικά 3 – Δήλωση συμμετοχής στην εξέταση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89"/>
    <w:rsid w:val="0020799D"/>
    <w:rsid w:val="00315AB9"/>
    <w:rsid w:val="004275A3"/>
    <w:rsid w:val="0048466F"/>
    <w:rsid w:val="00565200"/>
    <w:rsid w:val="005A750C"/>
    <w:rsid w:val="00613270"/>
    <w:rsid w:val="007405CC"/>
    <w:rsid w:val="007B75BC"/>
    <w:rsid w:val="00831E6F"/>
    <w:rsid w:val="009D31D8"/>
    <w:rsid w:val="00D21989"/>
    <w:rsid w:val="00D42A60"/>
    <w:rsid w:val="00E93E3E"/>
    <w:rsid w:val="00F16EC7"/>
    <w:rsid w:val="00F96288"/>
    <w:rsid w:val="00FE0A0D"/>
    <w:rsid w:val="00FE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652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2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6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6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6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eftihia</dc:creator>
  <cp:lastModifiedBy>eftihia</cp:lastModifiedBy>
  <cp:revision>6</cp:revision>
  <dcterms:created xsi:type="dcterms:W3CDTF">2014-05-16T10:53:00Z</dcterms:created>
  <dcterms:modified xsi:type="dcterms:W3CDTF">2014-05-16T11:04:00Z</dcterms:modified>
</cp:coreProperties>
</file>